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5" w:rsidRPr="00C13262" w:rsidRDefault="001101D5" w:rsidP="001101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12E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แบบรายงานความก้าวหน้าการดำเนินงานวิจัย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ที่ใช้สัตว์</w:t>
      </w:r>
      <w:r w:rsidRPr="00C13262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มหาวิทยาลัยสงขลานครินทร์</w:t>
      </w:r>
    </w:p>
    <w:p w:rsidR="001101D5" w:rsidRPr="001112EA" w:rsidRDefault="001101D5" w:rsidP="001101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Submission Form for Progress Report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Renewal</w:t>
      </w:r>
    </w:p>
    <w:p w:rsidR="001101D5" w:rsidRDefault="001101D5" w:rsidP="001101D5"/>
    <w:tbl>
      <w:tblPr>
        <w:tblW w:w="9640" w:type="dxa"/>
        <w:tblInd w:w="-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82"/>
        <w:gridCol w:w="4458"/>
      </w:tblGrid>
      <w:tr w:rsidR="001101D5" w:rsidRPr="006119AB" w:rsidTr="006E6698">
        <w:trPr>
          <w:cantSplit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1D5" w:rsidRPr="002F5905" w:rsidRDefault="001101D5" w:rsidP="006E6698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IACUC#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="004E3361">
              <w:rPr>
                <w:rFonts w:ascii="TH SarabunPSK" w:hAnsi="TH SarabunPSK" w:cs="TH SarabunPSK" w:hint="cs"/>
                <w:sz w:val="28"/>
                <w:cs/>
              </w:rPr>
              <w:t>ศธ0521.11/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วันที่ได้รับการอนุมัติ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date of initial approval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101D5" w:rsidRPr="006119AB" w:rsidTr="006E6698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D5" w:rsidRPr="002F5905" w:rsidRDefault="001101D5" w:rsidP="006E669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2F5905">
              <w:rPr>
                <w:rFonts w:ascii="TH SarabunPSK" w:hAnsi="TH SarabunPSK" w:cs="TH SarabunPSK"/>
                <w:sz w:val="28"/>
                <w:cs/>
              </w:rPr>
              <w:t xml:space="preserve">ชื่อโครงการ (ไทย): </w:t>
            </w:r>
          </w:p>
        </w:tc>
      </w:tr>
      <w:tr w:rsidR="001101D5" w:rsidRPr="006119AB" w:rsidTr="006E6698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1D5" w:rsidRPr="002F5905" w:rsidRDefault="001101D5" w:rsidP="006E6698">
            <w:pPr>
              <w:spacing w:before="120"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2F5905">
              <w:rPr>
                <w:rFonts w:ascii="TH SarabunPSK" w:hAnsi="TH SarabunPSK" w:cs="TH SarabunPSK"/>
                <w:sz w:val="28"/>
              </w:rPr>
              <w:t xml:space="preserve">Title 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F5905">
              <w:rPr>
                <w:rFonts w:ascii="TH SarabunPSK" w:hAnsi="TH SarabunPSK" w:cs="TH SarabunPSK"/>
                <w:sz w:val="28"/>
              </w:rPr>
              <w:t>ENG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>):</w:t>
            </w:r>
            <w:bookmarkStart w:id="0" w:name="_GoBack"/>
            <w:bookmarkEnd w:id="0"/>
          </w:p>
        </w:tc>
      </w:tr>
      <w:tr w:rsidR="001101D5" w:rsidRPr="006119AB" w:rsidTr="006E6698">
        <w:trPr>
          <w:cantSplit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5" w:rsidRDefault="004E3361" w:rsidP="006E6698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ผู้รับผิดชอบหลักที่ขอใช้สัตว์</w:t>
            </w:r>
            <w:r w:rsidR="001101D5" w:rsidRPr="002F5905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</w:p>
          <w:p w:rsidR="001101D5" w:rsidRPr="002F5905" w:rsidRDefault="001101D5" w:rsidP="006E6698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Principal Investigator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5" w:rsidRDefault="001101D5" w:rsidP="006E6698">
            <w:pPr>
              <w:spacing w:before="100" w:after="50"/>
              <w:rPr>
                <w:rFonts w:ascii="TH SarabunPSK" w:hAnsi="TH SarabunPSK" w:cs="TH SarabunPSK"/>
                <w:sz w:val="28"/>
              </w:rPr>
            </w:pPr>
            <w:r w:rsidRPr="002F5905">
              <w:rPr>
                <w:rFonts w:ascii="TH SarabunPSK" w:hAnsi="TH SarabunPSK" w:cs="TH SarabunPSK"/>
                <w:sz w:val="28"/>
                <w:cs/>
              </w:rPr>
              <w:t>สังกัด:</w:t>
            </w:r>
          </w:p>
          <w:p w:rsidR="001101D5" w:rsidRPr="002F5905" w:rsidRDefault="001101D5" w:rsidP="006E6698">
            <w:pPr>
              <w:spacing w:before="100" w:after="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Department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Faculty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101D5" w:rsidRPr="006119AB" w:rsidTr="006E6698">
        <w:trPr>
          <w:cantSplit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5" w:rsidRDefault="001101D5" w:rsidP="006E669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2F5905">
              <w:rPr>
                <w:rFonts w:ascii="TH SarabunPSK" w:hAnsi="TH SarabunPSK" w:cs="TH SarabunPSK"/>
                <w:sz w:val="28"/>
                <w:cs/>
              </w:rPr>
              <w:t>แหล่งทุน:</w:t>
            </w:r>
          </w:p>
          <w:p w:rsidR="001101D5" w:rsidRPr="002F5905" w:rsidRDefault="001101D5" w:rsidP="006E669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Funding source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101D5" w:rsidRPr="006119AB" w:rsidTr="006E6698">
        <w:trPr>
          <w:cantSplit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5" w:rsidRDefault="001101D5" w:rsidP="006E669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/การต่ออายุ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 xml:space="preserve">ครั้งล่าสุด: </w:t>
            </w:r>
            <w:r w:rsidRPr="002F5905">
              <w:rPr>
                <w:rFonts w:ascii="TH SarabunPSK" w:hAnsi="TH SarabunPSK" w:cs="TH SarabunPSK"/>
                <w:sz w:val="28"/>
              </w:rPr>
              <w:t>_____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F5905">
              <w:rPr>
                <w:rFonts w:ascii="TH SarabunPSK" w:hAnsi="TH SarabunPSK" w:cs="TH SarabunPSK"/>
                <w:sz w:val="28"/>
              </w:rPr>
              <w:t>_______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F5905">
              <w:rPr>
                <w:rFonts w:ascii="TH SarabunPSK" w:hAnsi="TH SarabunPSK" w:cs="TH SarabunPSK"/>
                <w:sz w:val="28"/>
              </w:rPr>
              <w:t>_______</w:t>
            </w:r>
          </w:p>
          <w:p w:rsidR="001101D5" w:rsidRDefault="001101D5" w:rsidP="006E669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Latest of renewal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1101D5" w:rsidRDefault="001101D5" w:rsidP="006E669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2F5905">
              <w:rPr>
                <w:rFonts w:ascii="TH SarabunPSK" w:hAnsi="TH SarabunPSK" w:cs="TH SarabunPSK" w:hint="cs"/>
                <w:sz w:val="28"/>
                <w:cs/>
              </w:rPr>
              <w:t xml:space="preserve">วันหมดอายุ </w:t>
            </w:r>
            <w:r>
              <w:rPr>
                <w:rFonts w:ascii="TH SarabunPSK" w:hAnsi="TH SarabunPSK" w:cs="TH SarabunPSK"/>
                <w:sz w:val="28"/>
              </w:rPr>
              <w:t xml:space="preserve"> _____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_______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______</w:t>
            </w:r>
          </w:p>
          <w:p w:rsidR="001101D5" w:rsidRPr="002F5905" w:rsidRDefault="001101D5" w:rsidP="006E669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Expired date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5" w:rsidRDefault="001101D5" w:rsidP="006E6698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2F5905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กำหนดให้รายงาน</w:t>
            </w:r>
            <w:r w:rsidRPr="002F5905">
              <w:rPr>
                <w:rFonts w:ascii="TH SarabunPSK" w:hAnsi="TH SarabunPSK" w:cs="TH SarabunPSK"/>
                <w:sz w:val="28"/>
              </w:rPr>
              <w:t>_____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F5905">
              <w:rPr>
                <w:rFonts w:ascii="TH SarabunPSK" w:hAnsi="TH SarabunPSK" w:cs="TH SarabunPSK"/>
                <w:sz w:val="28"/>
              </w:rPr>
              <w:t>________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F5905">
              <w:rPr>
                <w:rFonts w:ascii="TH SarabunPSK" w:hAnsi="TH SarabunPSK" w:cs="TH SarabunPSK"/>
                <w:sz w:val="28"/>
              </w:rPr>
              <w:t>________</w:t>
            </w:r>
          </w:p>
          <w:p w:rsidR="001101D5" w:rsidRDefault="001101D5" w:rsidP="006E6698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Due date for report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1101D5" w:rsidRDefault="001101D5" w:rsidP="006E6698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วันที่นักวิจัยส่งรายงาน</w:t>
            </w:r>
            <w:r w:rsidRPr="002F5905">
              <w:rPr>
                <w:rFonts w:ascii="TH SarabunPSK" w:hAnsi="TH SarabunPSK" w:cs="TH SarabunPSK"/>
                <w:sz w:val="28"/>
              </w:rPr>
              <w:t>_____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F5905">
              <w:rPr>
                <w:rFonts w:ascii="TH SarabunPSK" w:hAnsi="TH SarabunPSK" w:cs="TH SarabunPSK"/>
                <w:sz w:val="28"/>
              </w:rPr>
              <w:t>________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F5905">
              <w:rPr>
                <w:rFonts w:ascii="TH SarabunPSK" w:hAnsi="TH SarabunPSK" w:cs="TH SarabunPSK"/>
                <w:sz w:val="28"/>
              </w:rPr>
              <w:t>________</w:t>
            </w:r>
          </w:p>
          <w:p w:rsidR="001101D5" w:rsidRPr="002F5905" w:rsidRDefault="001101D5" w:rsidP="006E6698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Date of report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101D5" w:rsidRPr="006119AB" w:rsidTr="006E6698">
        <w:trPr>
          <w:cantSplit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5" w:rsidRPr="00A27D92" w:rsidRDefault="001101D5" w:rsidP="006E6698">
            <w:pPr>
              <w:spacing w:before="120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รายงานความก้าวหน้าครั้งที่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_</w:t>
            </w:r>
            <w:r w:rsidR="00A27D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ระหว่างวันที่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_</w:t>
            </w:r>
            <w:r w:rsidR="00A27D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เมษายน 2561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</w:t>
            </w:r>
            <w:r w:rsidR="00A27D92">
              <w:rPr>
                <w:rFonts w:ascii="TH SarabunPSK" w:hAnsi="TH SarabunPSK" w:cs="TH SarabunPSK"/>
                <w:b/>
                <w:bCs/>
                <w:sz w:val="28"/>
              </w:rPr>
              <w:t xml:space="preserve"> 30 </w:t>
            </w:r>
            <w:r w:rsidR="00A27D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กันยายน 2561</w:t>
            </w:r>
          </w:p>
          <w:p w:rsidR="001101D5" w:rsidRDefault="00A27D92" w:rsidP="006E6698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2"/>
            </w:r>
            <w:r w:rsidR="001101D5" w:rsidRPr="002F59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101D5" w:rsidRPr="002F5905">
              <w:rPr>
                <w:rFonts w:ascii="TH SarabunPSK" w:hAnsi="TH SarabunPSK" w:cs="TH SarabunPSK" w:hint="cs"/>
                <w:sz w:val="28"/>
                <w:cs/>
              </w:rPr>
              <w:t xml:space="preserve">รายงานความก้าวหน้า </w:t>
            </w:r>
            <w:r w:rsidR="001101D5" w:rsidRPr="002F5905">
              <w:rPr>
                <w:rFonts w:ascii="TH SarabunPSK" w:hAnsi="TH SarabunPSK" w:cs="TH SarabunPSK"/>
                <w:sz w:val="28"/>
              </w:rPr>
              <w:t xml:space="preserve">6 </w:t>
            </w:r>
            <w:r w:rsidR="001101D5" w:rsidRPr="002F5905"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  <w:r w:rsidR="001101D5" w:rsidRPr="002F59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101D5">
              <w:rPr>
                <w:rFonts w:ascii="TH SarabunPSK" w:hAnsi="TH SarabunPSK" w:cs="TH SarabunPSK"/>
                <w:sz w:val="28"/>
                <w:cs/>
              </w:rPr>
              <w:t>(</w:t>
            </w:r>
            <w:r w:rsidR="001101D5">
              <w:rPr>
                <w:rFonts w:ascii="TH SarabunPSK" w:hAnsi="TH SarabunPSK" w:cs="TH SarabunPSK"/>
                <w:sz w:val="28"/>
              </w:rPr>
              <w:t>6</w:t>
            </w:r>
            <w:r w:rsidR="001101D5">
              <w:rPr>
                <w:rFonts w:ascii="TH SarabunPSK" w:hAnsi="TH SarabunPSK" w:cs="TH SarabunPSK"/>
                <w:sz w:val="28"/>
                <w:cs/>
              </w:rPr>
              <w:t>-</w:t>
            </w:r>
            <w:r w:rsidR="001101D5">
              <w:rPr>
                <w:rFonts w:ascii="TH SarabunPSK" w:hAnsi="TH SarabunPSK" w:cs="TH SarabunPSK"/>
                <w:sz w:val="28"/>
              </w:rPr>
              <w:t>month report</w:t>
            </w:r>
            <w:r w:rsidR="001101D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1101D5" w:rsidRPr="002F5905" w:rsidRDefault="001101D5" w:rsidP="006E6698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2F5905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F59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F5905">
              <w:rPr>
                <w:rFonts w:ascii="TH SarabunPSK" w:hAnsi="TH SarabunPSK" w:cs="TH SarabunPSK" w:hint="cs"/>
                <w:sz w:val="28"/>
                <w:cs/>
              </w:rPr>
              <w:t xml:space="preserve">รายงานความก้าวหน้า </w:t>
            </w:r>
            <w:r w:rsidRPr="002F5905">
              <w:rPr>
                <w:rFonts w:ascii="TH SarabunPSK" w:hAnsi="TH SarabunPSK" w:cs="TH SarabunPSK"/>
                <w:sz w:val="28"/>
              </w:rPr>
              <w:t xml:space="preserve">6 </w:t>
            </w:r>
            <w:r w:rsidRPr="002F5905">
              <w:rPr>
                <w:rFonts w:ascii="TH SarabunPSK" w:hAnsi="TH SarabunPSK" w:cs="TH SarabunPSK" w:hint="cs"/>
                <w:sz w:val="28"/>
                <w:cs/>
              </w:rPr>
              <w:t>เดือนพร้อมต่ออายุ</w:t>
            </w:r>
            <w:r w:rsidRPr="002F59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month report and renewal request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1101D5" w:rsidRDefault="001101D5" w:rsidP="006E6698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2F5905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F59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F5905">
              <w:rPr>
                <w:rFonts w:ascii="TH SarabunPSK" w:hAnsi="TH SarabunPSK" w:cs="TH SarabunPSK" w:hint="cs"/>
                <w:sz w:val="28"/>
                <w:cs/>
              </w:rPr>
              <w:t xml:space="preserve">รายงานความก้าวหน้า </w:t>
            </w:r>
            <w:r w:rsidRPr="002F5905">
              <w:rPr>
                <w:rFonts w:ascii="TH SarabunPSK" w:hAnsi="TH SarabunPSK" w:cs="TH SarabunPSK"/>
                <w:sz w:val="28"/>
              </w:rPr>
              <w:t xml:space="preserve">12 </w:t>
            </w:r>
            <w:r w:rsidRPr="002F5905">
              <w:rPr>
                <w:rFonts w:ascii="TH SarabunPSK" w:hAnsi="TH SarabunPSK" w:cs="TH SarabunPSK" w:hint="cs"/>
                <w:sz w:val="28"/>
                <w:cs/>
              </w:rPr>
              <w:t>เดือนพร้อมต่ออายุ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F59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12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month report and renewal request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1101D5" w:rsidRPr="002F5905" w:rsidRDefault="001101D5" w:rsidP="006E6698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2F5905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F59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F5905">
              <w:rPr>
                <w:rFonts w:ascii="TH SarabunPSK" w:hAnsi="TH SarabunPSK" w:cs="TH SarabunPSK" w:hint="cs"/>
                <w:sz w:val="28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เมื่อสัตว์สิ้นสุดระยะเวลาของการรับรองพร้อมต่ออายุ</w:t>
            </w:r>
            <w:r w:rsidRPr="002F59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101D5" w:rsidRPr="006119AB" w:rsidTr="006E6698">
        <w:trPr>
          <w:cantSplit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5" w:rsidRDefault="001101D5" w:rsidP="006E6698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บันทึกการใช้งานสัตว์ทางวิทยาศาสตร์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Record of Animal Usage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1"/>
              <w:gridCol w:w="3142"/>
              <w:gridCol w:w="3142"/>
            </w:tblGrid>
            <w:tr w:rsidR="001101D5" w:rsidRPr="00E32B08" w:rsidTr="006E6698">
              <w:tc>
                <w:tcPr>
                  <w:tcW w:w="3141" w:type="dxa"/>
                  <w:shd w:val="clear" w:color="auto" w:fill="auto"/>
                </w:tcPr>
                <w:p w:rsidR="001101D5" w:rsidRPr="00E32B08" w:rsidRDefault="001101D5" w:rsidP="006E669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32B08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สายพันธุ์</w:t>
                  </w:r>
                </w:p>
                <w:p w:rsidR="001101D5" w:rsidRPr="00E32B08" w:rsidRDefault="001101D5" w:rsidP="006E669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32B0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</w:t>
                  </w:r>
                  <w:r w:rsidRPr="00E32B08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Species</w:t>
                  </w:r>
                  <w:r w:rsidRPr="00E32B0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3142" w:type="dxa"/>
                  <w:shd w:val="clear" w:color="auto" w:fill="auto"/>
                </w:tcPr>
                <w:p w:rsidR="001101D5" w:rsidRPr="00E32B08" w:rsidRDefault="001101D5" w:rsidP="006E669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32B08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จำนวนที่ได้รับอนุมัติ</w:t>
                  </w:r>
                </w:p>
                <w:p w:rsidR="001101D5" w:rsidRPr="00E32B08" w:rsidRDefault="001101D5" w:rsidP="006E669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32B0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</w:t>
                  </w:r>
                  <w:r w:rsidRPr="00E32B08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Total number approved</w:t>
                  </w:r>
                  <w:r w:rsidRPr="00E32B0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3142" w:type="dxa"/>
                  <w:shd w:val="clear" w:color="auto" w:fill="auto"/>
                </w:tcPr>
                <w:p w:rsidR="001101D5" w:rsidRPr="00E32B08" w:rsidRDefault="001101D5" w:rsidP="006E669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32B08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จำนวนที่ใช้ไป ณ วันที่รายงาน</w:t>
                  </w:r>
                </w:p>
                <w:p w:rsidR="001101D5" w:rsidRPr="00E32B08" w:rsidRDefault="001101D5" w:rsidP="006E669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32B0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</w:t>
                  </w:r>
                  <w:r w:rsidRPr="00E32B08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Number used to date</w:t>
                  </w:r>
                  <w:r w:rsidRPr="00E32B0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)</w:t>
                  </w:r>
                </w:p>
              </w:tc>
            </w:tr>
            <w:tr w:rsidR="001101D5" w:rsidRPr="00E32B08" w:rsidTr="006E6698">
              <w:tc>
                <w:tcPr>
                  <w:tcW w:w="3141" w:type="dxa"/>
                  <w:shd w:val="clear" w:color="auto" w:fill="auto"/>
                </w:tcPr>
                <w:p w:rsidR="001101D5" w:rsidRPr="00E32B08" w:rsidRDefault="001101D5" w:rsidP="006E6698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3142" w:type="dxa"/>
                  <w:shd w:val="clear" w:color="auto" w:fill="auto"/>
                </w:tcPr>
                <w:p w:rsidR="001101D5" w:rsidRPr="00E32B08" w:rsidRDefault="001101D5" w:rsidP="006E6698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3142" w:type="dxa"/>
                  <w:shd w:val="clear" w:color="auto" w:fill="auto"/>
                </w:tcPr>
                <w:p w:rsidR="001101D5" w:rsidRPr="00E32B08" w:rsidRDefault="001101D5" w:rsidP="006E6698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1101D5" w:rsidRPr="00E32B08" w:rsidTr="006E6698">
              <w:tc>
                <w:tcPr>
                  <w:tcW w:w="3141" w:type="dxa"/>
                  <w:shd w:val="clear" w:color="auto" w:fill="auto"/>
                </w:tcPr>
                <w:p w:rsidR="001101D5" w:rsidRPr="00E32B08" w:rsidRDefault="001101D5" w:rsidP="006E6698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3142" w:type="dxa"/>
                  <w:shd w:val="clear" w:color="auto" w:fill="auto"/>
                </w:tcPr>
                <w:p w:rsidR="001101D5" w:rsidRPr="00E32B08" w:rsidRDefault="001101D5" w:rsidP="006E6698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3142" w:type="dxa"/>
                  <w:shd w:val="clear" w:color="auto" w:fill="auto"/>
                </w:tcPr>
                <w:p w:rsidR="001101D5" w:rsidRPr="00E32B08" w:rsidRDefault="001101D5" w:rsidP="006E6698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1101D5" w:rsidRPr="00E32B08" w:rsidTr="006E6698">
              <w:tc>
                <w:tcPr>
                  <w:tcW w:w="3141" w:type="dxa"/>
                  <w:shd w:val="clear" w:color="auto" w:fill="auto"/>
                </w:tcPr>
                <w:p w:rsidR="001101D5" w:rsidRPr="00E32B08" w:rsidRDefault="001101D5" w:rsidP="006E6698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3142" w:type="dxa"/>
                  <w:shd w:val="clear" w:color="auto" w:fill="auto"/>
                </w:tcPr>
                <w:p w:rsidR="001101D5" w:rsidRPr="00E32B08" w:rsidRDefault="001101D5" w:rsidP="006E6698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3142" w:type="dxa"/>
                  <w:shd w:val="clear" w:color="auto" w:fill="auto"/>
                </w:tcPr>
                <w:p w:rsidR="001101D5" w:rsidRPr="00E32B08" w:rsidRDefault="001101D5" w:rsidP="006E6698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:rsidR="001101D5" w:rsidRDefault="001101D5" w:rsidP="006E6698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101D5" w:rsidRPr="002F5905" w:rsidRDefault="001101D5" w:rsidP="006E6698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01D5" w:rsidRPr="006119AB" w:rsidTr="006E6698">
        <w:trPr>
          <w:cantSplit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5" w:rsidRPr="000D34C3" w:rsidRDefault="001101D5" w:rsidP="006E6698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34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สถานะของการดำเนินการใช้งาน </w:t>
            </w:r>
            <w:r w:rsidRPr="000D34C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D34C3">
              <w:rPr>
                <w:rFonts w:ascii="TH SarabunPSK" w:hAnsi="TH SarabunPSK" w:cs="TH SarabunPSK"/>
                <w:b/>
                <w:bCs/>
                <w:sz w:val="28"/>
              </w:rPr>
              <w:t>Protocol status</w:t>
            </w:r>
            <w:r w:rsidRPr="000D34C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1101D5" w:rsidRDefault="001101D5" w:rsidP="006E6698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D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ต้องการดำเนินการต่อ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Request protocol continuance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1101D5" w:rsidRDefault="001101D5" w:rsidP="001101D5">
            <w:pPr>
              <w:numPr>
                <w:ilvl w:val="0"/>
                <w:numId w:val="2"/>
              </w:numPr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โครงการดำเนินการอยู่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Active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project on going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101D5" w:rsidRDefault="001101D5" w:rsidP="001101D5">
            <w:pPr>
              <w:numPr>
                <w:ilvl w:val="0"/>
                <w:numId w:val="2"/>
              </w:numPr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โครงการได้เริ่มดำเนินการแล้วแต่ขณะนี้หยุดชั่วคราว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Currently inactive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101D5" w:rsidRDefault="001101D5" w:rsidP="001101D5">
            <w:pPr>
              <w:numPr>
                <w:ilvl w:val="0"/>
                <w:numId w:val="2"/>
              </w:numPr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โครงการยังไม่ได้เริ่มดำเนินการแต่จะเริ่มวันที่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________________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  <w:p w:rsidR="001101D5" w:rsidRDefault="001101D5" w:rsidP="006E6698">
            <w:pPr>
              <w:spacing w:before="60"/>
              <w:ind w:left="7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Project never initiated but anticipated start date is _______________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101D5" w:rsidRDefault="001101D5" w:rsidP="006E6698">
            <w:pPr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D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ต้องการ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หยุด</w:t>
            </w:r>
            <w:r w:rsidRPr="00780D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Request protocol termination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1101D5" w:rsidRDefault="001101D5" w:rsidP="001101D5">
            <w:pPr>
              <w:numPr>
                <w:ilvl w:val="0"/>
                <w:numId w:val="2"/>
              </w:numPr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โครงการไม่ได้ดำเนินการ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Project never initiated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101D5" w:rsidRDefault="001101D5" w:rsidP="001101D5">
            <w:pPr>
              <w:numPr>
                <w:ilvl w:val="0"/>
                <w:numId w:val="2"/>
              </w:numPr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โครงการได้เริ่มดำเนินการแล้วแต่ไม่สามารถดำเนินการให้แล้วเสร็จได้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Project initiated but project has not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will not be complete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101D5" w:rsidRPr="00780D6B" w:rsidRDefault="001101D5" w:rsidP="001101D5">
            <w:pPr>
              <w:numPr>
                <w:ilvl w:val="0"/>
                <w:numId w:val="2"/>
              </w:numPr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โครงการดำเนินการเสร็จเรียบร้อย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Completed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no further activities with animals will be done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1101D5" w:rsidRPr="006119AB" w:rsidTr="006E6698">
        <w:trPr>
          <w:cantSplit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D5" w:rsidRDefault="001101D5" w:rsidP="006E669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D009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8D00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(สรุปเหตุการณ์ ปัญหา </w:t>
            </w:r>
            <w:proofErr w:type="spellStart"/>
            <w:r w:rsidRPr="008D0096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</w:t>
            </w:r>
            <w:proofErr w:type="spellEnd"/>
            <w:r w:rsidRPr="008D009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</w:t>
            </w:r>
            <w:proofErr w:type="spellStart"/>
            <w:r w:rsidRPr="008D0096">
              <w:rPr>
                <w:rFonts w:ascii="TH SarabunPSK" w:hAnsi="TH SarabunPSK" w:cs="TH SarabunPSK" w:hint="cs"/>
                <w:sz w:val="32"/>
                <w:szCs w:val="32"/>
                <w:cs/>
              </w:rPr>
              <w:t>รค</w:t>
            </w:r>
            <w:proofErr w:type="spellEnd"/>
            <w:r w:rsidRPr="008D009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ในการวิจัย</w:t>
            </w:r>
            <w:r w:rsidRPr="008D0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ต้องการเปลี่ยนแปลงจำนวน ที่เกี่ยวกับการเลี้ยงและใช้สัตว์ในโครงการ </w:t>
            </w:r>
            <w:r w:rsidRPr="008D00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ถ้ามี) </w:t>
            </w:r>
          </w:p>
          <w:p w:rsidR="001101D5" w:rsidRPr="008D0096" w:rsidRDefault="001101D5" w:rsidP="006E669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A522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Remark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summary the progress, problems, adverse events and needs of number change which are related to care and use of animals in the project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101D5" w:rsidRPr="002F5905" w:rsidRDefault="001101D5" w:rsidP="006E6698">
            <w:pPr>
              <w:rPr>
                <w:rFonts w:ascii="TH SarabunPSK" w:hAnsi="TH SarabunPSK" w:cs="TH SarabunPSK"/>
                <w:sz w:val="28"/>
              </w:rPr>
            </w:pPr>
          </w:p>
          <w:p w:rsidR="001101D5" w:rsidRDefault="001101D5" w:rsidP="006E6698">
            <w:pPr>
              <w:rPr>
                <w:rFonts w:ascii="TH SarabunPSK" w:hAnsi="TH SarabunPSK" w:cs="TH SarabunPSK"/>
                <w:sz w:val="28"/>
              </w:rPr>
            </w:pPr>
          </w:p>
          <w:p w:rsidR="001101D5" w:rsidRDefault="001101D5" w:rsidP="006E6698">
            <w:pPr>
              <w:rPr>
                <w:rFonts w:ascii="TH SarabunPSK" w:hAnsi="TH SarabunPSK" w:cs="TH SarabunPSK"/>
                <w:sz w:val="28"/>
              </w:rPr>
            </w:pPr>
          </w:p>
          <w:p w:rsidR="001101D5" w:rsidRPr="005D0B99" w:rsidRDefault="001101D5" w:rsidP="006E6698">
            <w:pPr>
              <w:rPr>
                <w:rFonts w:ascii="TH SarabunPSK" w:hAnsi="TH SarabunPSK" w:cs="TH SarabunPSK"/>
                <w:sz w:val="28"/>
              </w:rPr>
            </w:pPr>
          </w:p>
          <w:p w:rsidR="001101D5" w:rsidRPr="002F5905" w:rsidRDefault="001101D5" w:rsidP="006E6698">
            <w:pPr>
              <w:rPr>
                <w:rFonts w:ascii="TH SarabunPSK" w:hAnsi="TH SarabunPSK" w:cs="TH SarabunPSK"/>
                <w:sz w:val="28"/>
              </w:rPr>
            </w:pPr>
          </w:p>
          <w:p w:rsidR="001101D5" w:rsidRDefault="001101D5" w:rsidP="006E6698">
            <w:pPr>
              <w:rPr>
                <w:rFonts w:ascii="TH SarabunPSK" w:hAnsi="TH SarabunPSK" w:cs="TH SarabunPSK"/>
                <w:sz w:val="28"/>
              </w:rPr>
            </w:pPr>
          </w:p>
          <w:p w:rsidR="001101D5" w:rsidRPr="002F5905" w:rsidRDefault="001101D5" w:rsidP="006E6698">
            <w:pPr>
              <w:rPr>
                <w:rFonts w:ascii="TH SarabunPSK" w:hAnsi="TH SarabunPSK" w:cs="TH SarabunPSK"/>
                <w:sz w:val="28"/>
              </w:rPr>
            </w:pPr>
          </w:p>
          <w:p w:rsidR="001101D5" w:rsidRPr="002F5905" w:rsidRDefault="001101D5" w:rsidP="006E669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101D5" w:rsidRPr="006119AB" w:rsidRDefault="001101D5" w:rsidP="001101D5">
      <w:pPr>
        <w:rPr>
          <w:rFonts w:ascii="TH SarabunPSK" w:hAnsi="TH SarabunPSK" w:cs="TH SarabunPSK"/>
          <w:szCs w:val="24"/>
        </w:rPr>
      </w:pPr>
    </w:p>
    <w:p w:rsidR="001101D5" w:rsidRPr="00FA28A3" w:rsidRDefault="001101D5" w:rsidP="001101D5">
      <w:pPr>
        <w:jc w:val="both"/>
        <w:rPr>
          <w:rFonts w:ascii="TH SarabunPSK" w:hAnsi="TH SarabunPSK" w:cs="TH SarabunPSK"/>
          <w:sz w:val="32"/>
          <w:szCs w:val="32"/>
        </w:rPr>
      </w:pPr>
      <w:r w:rsidRPr="00FA28A3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ข้าพเจ้าขอรับรองว่าข้อความข้างต้นเป็นความจริง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 certify that all information is correct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1101D5" w:rsidRPr="00FA28A3" w:rsidRDefault="001101D5" w:rsidP="001101D5">
      <w:pPr>
        <w:jc w:val="both"/>
        <w:rPr>
          <w:rFonts w:ascii="TH SarabunPSK" w:hAnsi="TH SarabunPSK" w:cs="TH SarabunPSK"/>
          <w:sz w:val="32"/>
          <w:szCs w:val="32"/>
        </w:rPr>
      </w:pPr>
    </w:p>
    <w:p w:rsidR="001101D5" w:rsidRPr="00FA28A3" w:rsidRDefault="001101D5" w:rsidP="001101D5">
      <w:pPr>
        <w:ind w:left="284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7"/>
        <w:gridCol w:w="4377"/>
      </w:tblGrid>
      <w:tr w:rsidR="001101D5" w:rsidRPr="00FA28A3" w:rsidTr="006E6698">
        <w:trPr>
          <w:trHeight w:val="108"/>
          <w:jc w:val="center"/>
        </w:trPr>
        <w:tc>
          <w:tcPr>
            <w:tcW w:w="4182" w:type="dxa"/>
          </w:tcPr>
          <w:p w:rsidR="001101D5" w:rsidRPr="00FA28A3" w:rsidRDefault="001101D5" w:rsidP="006E66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28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ลงชื่อ………………………………….………….……………</w:t>
            </w:r>
          </w:p>
        </w:tc>
        <w:tc>
          <w:tcPr>
            <w:tcW w:w="4182" w:type="dxa"/>
          </w:tcPr>
          <w:p w:rsidR="001101D5" w:rsidRPr="00FA28A3" w:rsidRDefault="001101D5" w:rsidP="006E66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28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ลงชื่อ………………………………….………….……………</w:t>
            </w:r>
          </w:p>
        </w:tc>
      </w:tr>
      <w:tr w:rsidR="001101D5" w:rsidRPr="00FA28A3" w:rsidTr="006E6698">
        <w:trPr>
          <w:jc w:val="center"/>
        </w:trPr>
        <w:tc>
          <w:tcPr>
            <w:tcW w:w="4182" w:type="dxa"/>
          </w:tcPr>
          <w:p w:rsidR="001101D5" w:rsidRPr="00FA28A3" w:rsidRDefault="001101D5" w:rsidP="006E66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28A3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(……………………………….……………………..…………….)</w:t>
            </w:r>
          </w:p>
        </w:tc>
        <w:tc>
          <w:tcPr>
            <w:tcW w:w="4182" w:type="dxa"/>
          </w:tcPr>
          <w:p w:rsidR="001101D5" w:rsidRPr="00FA28A3" w:rsidRDefault="001101D5" w:rsidP="006E66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28A3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(……………………………….……………………..…………….)</w:t>
            </w:r>
          </w:p>
        </w:tc>
      </w:tr>
      <w:tr w:rsidR="001101D5" w:rsidRPr="00FA28A3" w:rsidTr="006E6698">
        <w:trPr>
          <w:jc w:val="center"/>
        </w:trPr>
        <w:tc>
          <w:tcPr>
            <w:tcW w:w="4182" w:type="dxa"/>
          </w:tcPr>
          <w:p w:rsidR="001101D5" w:rsidRPr="00FA28A3" w:rsidRDefault="001101D5" w:rsidP="006E66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28A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อาจารย์ที่ปรึกษาโครงการ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Project advisor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101D5" w:rsidRPr="00FA28A3" w:rsidRDefault="001101D5" w:rsidP="00A27D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28A3">
              <w:rPr>
                <w:rFonts w:ascii="TH SarabunPSK" w:hAnsi="TH SarabunPSK" w:cs="TH SarabunPSK"/>
                <w:sz w:val="32"/>
                <w:szCs w:val="32"/>
                <w:cs/>
              </w:rPr>
              <w:t>กรณีหัวหน้าโครงการวิจัยเป็นนักศึกษา</w:t>
            </w:r>
          </w:p>
        </w:tc>
        <w:tc>
          <w:tcPr>
            <w:tcW w:w="4182" w:type="dxa"/>
          </w:tcPr>
          <w:p w:rsidR="001101D5" w:rsidRPr="00FA28A3" w:rsidRDefault="001101D5" w:rsidP="006E66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28A3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Principal Investigator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101D5" w:rsidRPr="00FA28A3" w:rsidRDefault="001101D5" w:rsidP="006E6698">
            <w:pPr>
              <w:spacing w:before="12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28A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A28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…………………………………………</w:t>
            </w:r>
          </w:p>
        </w:tc>
      </w:tr>
    </w:tbl>
    <w:p w:rsidR="001101D5" w:rsidRDefault="001101D5"/>
    <w:sectPr w:rsidR="001101D5" w:rsidSect="004C2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1E45"/>
    <w:multiLevelType w:val="singleLevel"/>
    <w:tmpl w:val="00BA197E"/>
    <w:lvl w:ilvl="0">
      <w:start w:val="1"/>
      <w:numFmt w:val="decimal"/>
      <w:lvlText w:val="%1."/>
      <w:lvlJc w:val="left"/>
      <w:pPr>
        <w:tabs>
          <w:tab w:val="num" w:pos="1932"/>
        </w:tabs>
        <w:ind w:left="1932" w:hanging="492"/>
      </w:pPr>
      <w:rPr>
        <w:rFonts w:hint="default"/>
      </w:rPr>
    </w:lvl>
  </w:abstractNum>
  <w:abstractNum w:abstractNumId="1" w15:restartNumberingAfterBreak="0">
    <w:nsid w:val="55D76B33"/>
    <w:multiLevelType w:val="hybridMultilevel"/>
    <w:tmpl w:val="99968B4A"/>
    <w:lvl w:ilvl="0" w:tplc="92EE5BA8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16"/>
    <w:rsid w:val="00007F8A"/>
    <w:rsid w:val="00083AEE"/>
    <w:rsid w:val="001101D5"/>
    <w:rsid w:val="001E2E2C"/>
    <w:rsid w:val="001F1CC1"/>
    <w:rsid w:val="0022497C"/>
    <w:rsid w:val="00261813"/>
    <w:rsid w:val="00271281"/>
    <w:rsid w:val="00275866"/>
    <w:rsid w:val="002D2409"/>
    <w:rsid w:val="00312BB1"/>
    <w:rsid w:val="00321A0B"/>
    <w:rsid w:val="00376B2E"/>
    <w:rsid w:val="004C27FB"/>
    <w:rsid w:val="004E3361"/>
    <w:rsid w:val="005231D4"/>
    <w:rsid w:val="0055185F"/>
    <w:rsid w:val="005728A8"/>
    <w:rsid w:val="00667234"/>
    <w:rsid w:val="006A6779"/>
    <w:rsid w:val="006A6E21"/>
    <w:rsid w:val="007025C9"/>
    <w:rsid w:val="0071095D"/>
    <w:rsid w:val="00741E51"/>
    <w:rsid w:val="007633BA"/>
    <w:rsid w:val="007D2785"/>
    <w:rsid w:val="007E261D"/>
    <w:rsid w:val="00803805"/>
    <w:rsid w:val="00856369"/>
    <w:rsid w:val="008B6D3A"/>
    <w:rsid w:val="008C37CB"/>
    <w:rsid w:val="00920816"/>
    <w:rsid w:val="009633E7"/>
    <w:rsid w:val="009B57E7"/>
    <w:rsid w:val="00A27D92"/>
    <w:rsid w:val="00AB5E79"/>
    <w:rsid w:val="00C00678"/>
    <w:rsid w:val="00C03D11"/>
    <w:rsid w:val="00C23AC3"/>
    <w:rsid w:val="00C3053E"/>
    <w:rsid w:val="00C77BFF"/>
    <w:rsid w:val="00CB4CDA"/>
    <w:rsid w:val="00CC62A8"/>
    <w:rsid w:val="00CD7436"/>
    <w:rsid w:val="00D237AF"/>
    <w:rsid w:val="00D447E9"/>
    <w:rsid w:val="00D54933"/>
    <w:rsid w:val="00D8272E"/>
    <w:rsid w:val="00DB1261"/>
    <w:rsid w:val="00E239C6"/>
    <w:rsid w:val="00E25FE3"/>
    <w:rsid w:val="00E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3556"/>
  <w15:docId w15:val="{11445D94-0DE8-4F98-8D28-55C22B12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1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21"/>
    <w:pPr>
      <w:ind w:left="720"/>
      <w:contextualSpacing/>
    </w:pPr>
  </w:style>
  <w:style w:type="character" w:styleId="Hyperlink">
    <w:name w:val="Hyperlink"/>
    <w:basedOn w:val="DefaultParagraphFont"/>
    <w:rsid w:val="00275866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2C3A5-C00E-4F94-A8FD-6BB388A3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</dc:creator>
  <cp:lastModifiedBy>Windows User</cp:lastModifiedBy>
  <cp:revision>2</cp:revision>
  <cp:lastPrinted>2018-10-04T02:27:00Z</cp:lastPrinted>
  <dcterms:created xsi:type="dcterms:W3CDTF">2018-10-04T02:31:00Z</dcterms:created>
  <dcterms:modified xsi:type="dcterms:W3CDTF">2018-10-04T02:31:00Z</dcterms:modified>
</cp:coreProperties>
</file>